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2A7F" w14:textId="6A974999" w:rsidR="00F15465" w:rsidRDefault="00F15465">
      <w:r>
        <w:rPr>
          <w:noProof/>
        </w:rPr>
        <w:drawing>
          <wp:anchor distT="0" distB="0" distL="114300" distR="114300" simplePos="0" relativeHeight="251659264" behindDoc="1" locked="0" layoutInCell="1" allowOverlap="1" wp14:anchorId="6D2D1803" wp14:editId="6D287AF7">
            <wp:simplePos x="0" y="0"/>
            <wp:positionH relativeFrom="margin">
              <wp:posOffset>175260</wp:posOffset>
            </wp:positionH>
            <wp:positionV relativeFrom="paragraph">
              <wp:posOffset>-600710</wp:posOffset>
            </wp:positionV>
            <wp:extent cx="5760720" cy="5040269"/>
            <wp:effectExtent l="0" t="0" r="0" b="8255"/>
            <wp:wrapNone/>
            <wp:docPr id="2060681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815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40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C4AC6" w14:textId="6E4A7CDF" w:rsidR="00F15465" w:rsidRDefault="00F15465"/>
    <w:p w14:paraId="077BF048" w14:textId="426DDDE9" w:rsidR="00F15465" w:rsidRDefault="00F15465"/>
    <w:p w14:paraId="2F25B36D" w14:textId="17A47268" w:rsidR="00F15465" w:rsidRDefault="00F15465"/>
    <w:p w14:paraId="7CAF7874" w14:textId="36C139AE" w:rsidR="00F15465" w:rsidRDefault="00F15465"/>
    <w:p w14:paraId="6D8EDBDC" w14:textId="54AC3999" w:rsidR="00F15465" w:rsidRDefault="00F15465"/>
    <w:p w14:paraId="2BF85035" w14:textId="49EFDA47" w:rsidR="00F15465" w:rsidRDefault="00F15465"/>
    <w:p w14:paraId="0C7FCAAB" w14:textId="10F45A3D" w:rsidR="00F15465" w:rsidRDefault="00F15465"/>
    <w:p w14:paraId="0660C5B0" w14:textId="42E7DAF1" w:rsidR="00F15465" w:rsidRDefault="00F15465"/>
    <w:p w14:paraId="366C2713" w14:textId="71536B0C" w:rsidR="00F15465" w:rsidRDefault="00F15465"/>
    <w:p w14:paraId="6E0D7593" w14:textId="3648167A" w:rsidR="00F15465" w:rsidRDefault="00F15465" w:rsidP="00F15465">
      <w:pPr>
        <w:tabs>
          <w:tab w:val="left" w:pos="6972"/>
        </w:tabs>
      </w:pPr>
      <w:r>
        <w:tab/>
      </w:r>
    </w:p>
    <w:p w14:paraId="4D9CEB43" w14:textId="735DF616" w:rsidR="00F15465" w:rsidRDefault="00F15465"/>
    <w:p w14:paraId="7629B64E" w14:textId="265DFD40" w:rsidR="00F15465" w:rsidRDefault="00F15465"/>
    <w:p w14:paraId="75E4DD81" w14:textId="06930DCE" w:rsidR="00F15465" w:rsidRDefault="00B725FA">
      <w:r>
        <w:rPr>
          <w:noProof/>
        </w:rPr>
        <w:drawing>
          <wp:anchor distT="0" distB="0" distL="114300" distR="114300" simplePos="0" relativeHeight="251661312" behindDoc="0" locked="0" layoutInCell="1" allowOverlap="1" wp14:anchorId="612F1ACB" wp14:editId="2E133281">
            <wp:simplePos x="0" y="0"/>
            <wp:positionH relativeFrom="margin">
              <wp:posOffset>165100</wp:posOffset>
            </wp:positionH>
            <wp:positionV relativeFrom="paragraph">
              <wp:posOffset>333375</wp:posOffset>
            </wp:positionV>
            <wp:extent cx="5673725" cy="3912870"/>
            <wp:effectExtent l="0" t="0" r="3175" b="0"/>
            <wp:wrapSquare wrapText="bothSides"/>
            <wp:docPr id="27258077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58077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725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15E633" w14:textId="42C23F63" w:rsidR="00F15465" w:rsidRDefault="00F15465"/>
    <w:p w14:paraId="61B20412" w14:textId="6BADD164" w:rsidR="00F15465" w:rsidRDefault="00B725FA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AD302C4" wp14:editId="0ED8CBE9">
            <wp:simplePos x="0" y="0"/>
            <wp:positionH relativeFrom="column">
              <wp:posOffset>106366</wp:posOffset>
            </wp:positionH>
            <wp:positionV relativeFrom="paragraph">
              <wp:posOffset>446</wp:posOffset>
            </wp:positionV>
            <wp:extent cx="5760720" cy="2721610"/>
            <wp:effectExtent l="0" t="0" r="0" b="2540"/>
            <wp:wrapSquare wrapText="bothSides"/>
            <wp:docPr id="11054126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41261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65"/>
    <w:rsid w:val="00293EB0"/>
    <w:rsid w:val="004E1C4F"/>
    <w:rsid w:val="005956E4"/>
    <w:rsid w:val="00B725FA"/>
    <w:rsid w:val="00F15465"/>
    <w:rsid w:val="00F7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839A3"/>
  <w15:chartTrackingRefBased/>
  <w15:docId w15:val="{5D414C1F-327C-425D-A590-EF8B76B5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15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154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15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154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15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15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15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15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15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154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1546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1546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154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154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154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154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15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1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5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5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15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154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154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1546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15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1546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15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van Grieken</dc:creator>
  <cp:keywords/>
  <dc:description/>
  <cp:lastModifiedBy>Frans van Grieken</cp:lastModifiedBy>
  <cp:revision>2</cp:revision>
  <dcterms:created xsi:type="dcterms:W3CDTF">2026-03-25T18:22:00Z</dcterms:created>
  <dcterms:modified xsi:type="dcterms:W3CDTF">2026-03-25T18:22:00Z</dcterms:modified>
</cp:coreProperties>
</file>